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05" w:rsidRPr="00A253B2" w:rsidRDefault="00A179D4" w:rsidP="00A95024">
      <w:pPr>
        <w:jc w:val="center"/>
        <w:rPr>
          <w:rFonts w:ascii="Futura Condensed" w:hAnsi="Futura Condensed"/>
        </w:rPr>
      </w:pPr>
      <w:r>
        <w:rPr>
          <w:rFonts w:ascii="Futura Condensed" w:hAnsi="Futura Condensed"/>
        </w:rPr>
        <w:t xml:space="preserve">Camp OFLA </w:t>
      </w:r>
      <w:r w:rsidR="00D64D63">
        <w:rPr>
          <w:rFonts w:ascii="Futura Condensed" w:hAnsi="Futura Condensed"/>
        </w:rPr>
        <w:t>2015</w:t>
      </w:r>
    </w:p>
    <w:p w:rsidR="00A95024" w:rsidRPr="00A253B2" w:rsidRDefault="0033131A" w:rsidP="00A95024">
      <w:pPr>
        <w:jc w:val="center"/>
        <w:rPr>
          <w:rFonts w:ascii="Futura Condensed" w:hAnsi="Futura Condensed"/>
        </w:rPr>
      </w:pPr>
      <w:r>
        <w:rPr>
          <w:rFonts w:ascii="Futura Condensed" w:hAnsi="Futura Condensed"/>
        </w:rPr>
        <w:t xml:space="preserve"> </w:t>
      </w:r>
      <w:r w:rsidR="00A95024" w:rsidRPr="00A253B2">
        <w:rPr>
          <w:rFonts w:ascii="Futura Condensed" w:hAnsi="Futura Condensed"/>
        </w:rPr>
        <w:t xml:space="preserve">French (F) </w:t>
      </w:r>
      <w:r w:rsidR="00A95024">
        <w:rPr>
          <w:rFonts w:ascii="Futura Condensed" w:hAnsi="Futura Condensed"/>
        </w:rPr>
        <w:t>German (G</w:t>
      </w:r>
      <w:r w:rsidR="00A95024" w:rsidRPr="00A253B2">
        <w:rPr>
          <w:rFonts w:ascii="Futura Condensed" w:hAnsi="Futura Condensed"/>
        </w:rPr>
        <w:t xml:space="preserve">) </w:t>
      </w:r>
      <w:r w:rsidR="00D64D63">
        <w:rPr>
          <w:rFonts w:ascii="Futura Condensed" w:hAnsi="Futura Condensed"/>
        </w:rPr>
        <w:t>Japanese (J</w:t>
      </w:r>
      <w:r>
        <w:rPr>
          <w:rFonts w:ascii="Futura Condensed" w:hAnsi="Futura Condensed"/>
        </w:rPr>
        <w:t xml:space="preserve">) </w:t>
      </w:r>
      <w:r w:rsidR="00A95024" w:rsidRPr="00A253B2">
        <w:rPr>
          <w:rFonts w:ascii="Futura Condensed" w:hAnsi="Futura Condensed"/>
        </w:rPr>
        <w:t>Spanish (S)</w:t>
      </w:r>
    </w:p>
    <w:p w:rsidR="00A95024" w:rsidRPr="00A253B2" w:rsidRDefault="00A95024" w:rsidP="00A95024">
      <w:pPr>
        <w:rPr>
          <w:rFonts w:ascii="Futura Condensed" w:hAnsi="Futura Condensed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68"/>
        <w:gridCol w:w="1271"/>
        <w:gridCol w:w="1351"/>
        <w:gridCol w:w="1663"/>
        <w:gridCol w:w="1470"/>
        <w:gridCol w:w="1630"/>
        <w:gridCol w:w="1351"/>
        <w:gridCol w:w="1612"/>
      </w:tblGrid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Sunday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Monday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Tuesday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Wednesday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Thursday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Friday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Saturday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7:45</w:t>
            </w:r>
          </w:p>
        </w:tc>
        <w:tc>
          <w:tcPr>
            <w:tcW w:w="0" w:type="auto"/>
            <w:tcBorders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Hoppers to hall 2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1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4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3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Hoppers to hall 3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7:55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Flag Raising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Staff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Flag Raising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Staff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Flag Raising</w:t>
            </w:r>
          </w:p>
          <w:p w:rsidR="00A95024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Japanese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Flag Raising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French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Flag Raising</w:t>
            </w:r>
          </w:p>
          <w:p w:rsidR="00A95024" w:rsidRPr="00B138AA" w:rsidRDefault="000528BC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Spanish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Flag Raising</w:t>
            </w:r>
          </w:p>
          <w:p w:rsidR="00A95024" w:rsidRPr="00B138AA" w:rsidRDefault="000528BC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German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8:00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Breakfast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Breakfast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Breakfast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Breakfast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Breakfast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Breakfast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8:30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Camp mtg.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Camp mtg.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Camp mtg.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Camp mtg.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Camp mtg.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Camp mtg.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8:40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Clean cabin &amp; RR break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Clean cabin &amp; RR break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Clean cabin &amp; RR break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Clean cabin &amp; RR break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Clean cabin &amp; RR break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Clean cabin &amp; RR break</w:t>
            </w:r>
          </w:p>
        </w:tc>
      </w:tr>
      <w:tr w:rsidR="008530DF" w:rsidRPr="00B138AA">
        <w:trPr>
          <w:trHeight w:val="90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9:15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</w:t>
            </w:r>
          </w:p>
          <w:p w:rsidR="00163BD4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(F/G/J</w:t>
            </w:r>
            <w:r w:rsidR="00163BD4">
              <w:rPr>
                <w:rFonts w:ascii="Futura Condensed" w:hAnsi="Futura Condensed"/>
                <w:sz w:val="22"/>
              </w:rPr>
              <w:t>/S)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Craft (G</w:t>
            </w:r>
            <w:r w:rsidRPr="00B138AA">
              <w:rPr>
                <w:rFonts w:ascii="Futura Condensed" w:hAnsi="Futura Condensed"/>
                <w:sz w:val="22"/>
              </w:rPr>
              <w:t>)</w:t>
            </w:r>
          </w:p>
          <w:p w:rsidR="00A95024" w:rsidRDefault="005F0D25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Song &amp; Dance (</w:t>
            </w:r>
            <w:r w:rsidR="004E2260">
              <w:rPr>
                <w:rFonts w:ascii="Futura Condensed" w:hAnsi="Futura Condensed"/>
                <w:sz w:val="22"/>
              </w:rPr>
              <w:t>F/J</w:t>
            </w:r>
            <w:r w:rsidR="00A95024" w:rsidRPr="00B138AA">
              <w:rPr>
                <w:rFonts w:ascii="Futura Condensed" w:hAnsi="Futura Condensed"/>
                <w:sz w:val="22"/>
              </w:rPr>
              <w:t>)</w:t>
            </w:r>
          </w:p>
          <w:p w:rsidR="005F0D25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Food Prep (S</w:t>
            </w:r>
            <w:r w:rsidR="005F0D25">
              <w:rPr>
                <w:rFonts w:ascii="Futura Condensed" w:hAnsi="Futura Condensed"/>
                <w:sz w:val="22"/>
              </w:rPr>
              <w:t>)</w:t>
            </w:r>
          </w:p>
        </w:tc>
        <w:tc>
          <w:tcPr>
            <w:tcW w:w="0" w:type="auto"/>
          </w:tcPr>
          <w:p w:rsidR="00A95024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</w:t>
            </w:r>
          </w:p>
          <w:p w:rsidR="000528BC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(F/G/J</w:t>
            </w:r>
            <w:r w:rsidR="000528BC">
              <w:rPr>
                <w:rFonts w:ascii="Futura Condensed" w:hAnsi="Futura Condensed"/>
                <w:sz w:val="22"/>
              </w:rPr>
              <w:t>/S)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Food Prep (G</w:t>
            </w:r>
            <w:r w:rsidRPr="00B138AA">
              <w:rPr>
                <w:rFonts w:ascii="Futura Condensed" w:hAnsi="Futura Condensed"/>
                <w:sz w:val="22"/>
              </w:rPr>
              <w:t>)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Craft (</w:t>
            </w:r>
            <w:r w:rsidRPr="00B138AA">
              <w:rPr>
                <w:rFonts w:ascii="Futura Condensed" w:hAnsi="Futura Condensed"/>
                <w:sz w:val="22"/>
              </w:rPr>
              <w:t>S)</w:t>
            </w:r>
          </w:p>
          <w:p w:rsidR="00A95024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Song &amp; Dance (F/J</w:t>
            </w:r>
            <w:r w:rsidR="00A95024" w:rsidRPr="00B138AA">
              <w:rPr>
                <w:rFonts w:ascii="Futura Condensed" w:hAnsi="Futura Condensed"/>
                <w:sz w:val="22"/>
              </w:rPr>
              <w:t>)</w:t>
            </w:r>
          </w:p>
        </w:tc>
        <w:tc>
          <w:tcPr>
            <w:tcW w:w="0" w:type="auto"/>
          </w:tcPr>
          <w:p w:rsidR="00A95024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</w:t>
            </w:r>
          </w:p>
          <w:p w:rsidR="000528BC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(F/G/J</w:t>
            </w:r>
            <w:r w:rsidR="000528BC">
              <w:rPr>
                <w:rFonts w:ascii="Futura Condensed" w:hAnsi="Futura Condensed"/>
                <w:sz w:val="22"/>
              </w:rPr>
              <w:t>/S)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2260" w:rsidRDefault="004E2260" w:rsidP="000528BC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Camp Photos</w:t>
            </w:r>
          </w:p>
          <w:p w:rsidR="00A95024" w:rsidRPr="00B138AA" w:rsidRDefault="004E2260" w:rsidP="004E2260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 xml:space="preserve">&amp; </w:t>
            </w:r>
            <w:r w:rsidR="000528BC">
              <w:rPr>
                <w:rFonts w:ascii="Futura Condensed" w:hAnsi="Futura Condensed"/>
                <w:sz w:val="22"/>
              </w:rPr>
              <w:t xml:space="preserve">Final </w:t>
            </w:r>
            <w:r>
              <w:rPr>
                <w:rFonts w:ascii="Futura Condensed" w:hAnsi="Futura Condensed"/>
                <w:sz w:val="22"/>
              </w:rPr>
              <w:t xml:space="preserve">ALL </w:t>
            </w:r>
            <w:r w:rsidR="000528BC">
              <w:rPr>
                <w:rFonts w:ascii="Futura Condensed" w:hAnsi="Futura Condensed"/>
                <w:sz w:val="22"/>
              </w:rPr>
              <w:t xml:space="preserve">Language </w:t>
            </w:r>
            <w:r>
              <w:rPr>
                <w:rFonts w:ascii="Futura Condensed" w:hAnsi="Futura Condensed"/>
                <w:sz w:val="22"/>
              </w:rPr>
              <w:t>Presentation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10:30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Craft (S/F)</w:t>
            </w:r>
          </w:p>
          <w:p w:rsidR="00A95024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Song &amp; Dance (G</w:t>
            </w:r>
            <w:r w:rsidR="004E2260">
              <w:rPr>
                <w:rFonts w:ascii="Futura Condensed" w:hAnsi="Futura Condensed"/>
                <w:sz w:val="22"/>
              </w:rPr>
              <w:t>/J</w:t>
            </w:r>
            <w:r w:rsidRPr="00B138AA">
              <w:rPr>
                <w:rFonts w:ascii="Futura Condensed" w:hAnsi="Futura Condensed"/>
                <w:sz w:val="22"/>
              </w:rPr>
              <w:t>)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163BD4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Language </w:t>
            </w:r>
          </w:p>
          <w:p w:rsidR="00A95024" w:rsidRDefault="005F0D25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</w:t>
            </w:r>
            <w:r w:rsidR="00A95024" w:rsidRPr="00B138AA">
              <w:rPr>
                <w:rFonts w:ascii="Futura Condensed" w:hAnsi="Futura Condensed"/>
                <w:sz w:val="22"/>
              </w:rPr>
              <w:t>esson</w:t>
            </w:r>
          </w:p>
          <w:p w:rsidR="005F0D25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(F/G/J</w:t>
            </w:r>
            <w:r w:rsidR="005F0D25">
              <w:rPr>
                <w:rFonts w:ascii="Futura Condensed" w:hAnsi="Futura Condensed"/>
                <w:sz w:val="22"/>
              </w:rPr>
              <w:t>/S)</w:t>
            </w:r>
          </w:p>
        </w:tc>
        <w:tc>
          <w:tcPr>
            <w:tcW w:w="0" w:type="auto"/>
          </w:tcPr>
          <w:p w:rsidR="00A95024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Food Prep (J</w:t>
            </w:r>
            <w:r w:rsidR="00A95024" w:rsidRPr="00B138AA">
              <w:rPr>
                <w:rFonts w:ascii="Futura Condensed" w:hAnsi="Futura Condensed"/>
                <w:sz w:val="22"/>
              </w:rPr>
              <w:t>)</w:t>
            </w:r>
          </w:p>
          <w:p w:rsidR="00A95024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Craft (F/G</w:t>
            </w:r>
            <w:r w:rsidR="00A95024" w:rsidRPr="00B138AA">
              <w:rPr>
                <w:rFonts w:ascii="Futura Condensed" w:hAnsi="Futura Condensed"/>
                <w:sz w:val="22"/>
              </w:rPr>
              <w:t>)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Song &amp; Dance (</w:t>
            </w:r>
            <w:r w:rsidRPr="00B138AA">
              <w:rPr>
                <w:rFonts w:ascii="Futura Condensed" w:hAnsi="Futura Condensed"/>
                <w:sz w:val="22"/>
              </w:rPr>
              <w:t>S)</w:t>
            </w:r>
          </w:p>
        </w:tc>
        <w:tc>
          <w:tcPr>
            <w:tcW w:w="0" w:type="auto"/>
          </w:tcPr>
          <w:p w:rsidR="00A95024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</w:t>
            </w:r>
          </w:p>
          <w:p w:rsidR="005F0D25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(F/G/J</w:t>
            </w:r>
            <w:r w:rsidR="005F0D25">
              <w:rPr>
                <w:rFonts w:ascii="Futura Condensed" w:hAnsi="Futura Condensed"/>
                <w:sz w:val="22"/>
              </w:rPr>
              <w:t>/S)</w:t>
            </w:r>
          </w:p>
        </w:tc>
        <w:tc>
          <w:tcPr>
            <w:tcW w:w="0" w:type="auto"/>
          </w:tcPr>
          <w:p w:rsidR="00A95024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Food Prep (F</w:t>
            </w:r>
            <w:r w:rsidR="00A95024" w:rsidRPr="00B138AA">
              <w:rPr>
                <w:rFonts w:ascii="Futura Condensed" w:hAnsi="Futura Condensed"/>
                <w:sz w:val="22"/>
              </w:rPr>
              <w:t>)</w:t>
            </w:r>
          </w:p>
          <w:p w:rsidR="00A95024" w:rsidRPr="00B138AA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Craft (G/J</w:t>
            </w:r>
            <w:r w:rsidR="00A95024" w:rsidRPr="00B138AA">
              <w:rPr>
                <w:rFonts w:ascii="Futura Condensed" w:hAnsi="Futura Condensed"/>
                <w:sz w:val="22"/>
              </w:rPr>
              <w:t>)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 xml:space="preserve">Song </w:t>
            </w:r>
            <w:r w:rsidR="004E2260">
              <w:rPr>
                <w:rFonts w:ascii="Futura Condensed" w:hAnsi="Futura Condensed"/>
                <w:sz w:val="22"/>
              </w:rPr>
              <w:t>&amp; Dance (S</w:t>
            </w:r>
            <w:r w:rsidRPr="00B138AA">
              <w:rPr>
                <w:rFonts w:ascii="Futura Condensed" w:hAnsi="Futura Condensed"/>
                <w:sz w:val="22"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528BC" w:rsidRDefault="000528BC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 xml:space="preserve">Final Language Lesson </w:t>
            </w:r>
            <w:r w:rsidR="004E2260">
              <w:rPr>
                <w:rFonts w:ascii="Futura Condensed" w:hAnsi="Futura Condensed"/>
                <w:sz w:val="22"/>
              </w:rPr>
              <w:t>in Class</w:t>
            </w:r>
          </w:p>
          <w:p w:rsidR="00A95024" w:rsidRPr="00B138AA" w:rsidRDefault="000528BC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(10:00 a.m.)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11:45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Hoppers to hall 3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2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1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4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Check out of camp</w:t>
            </w:r>
            <w:r w:rsidR="004E2260">
              <w:rPr>
                <w:rFonts w:ascii="Futura Condensed" w:hAnsi="Futura Condensed"/>
                <w:sz w:val="22"/>
              </w:rPr>
              <w:t xml:space="preserve"> (10:30 am)</w:t>
            </w: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12:00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Lunch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Lunch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Lunch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Lunch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Lunch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12:45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Rest</w:t>
            </w:r>
            <w:r>
              <w:rPr>
                <w:rFonts w:ascii="Futura Condensed" w:hAnsi="Futura Condensed"/>
                <w:sz w:val="22"/>
              </w:rPr>
              <w:t xml:space="preserve"> &amp; Change into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Rest</w:t>
            </w:r>
            <w:r>
              <w:rPr>
                <w:rFonts w:ascii="Futura Condensed" w:hAnsi="Futura Condensed"/>
                <w:sz w:val="22"/>
              </w:rPr>
              <w:t xml:space="preserve"> &amp; Change into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Rest</w:t>
            </w:r>
            <w:r>
              <w:rPr>
                <w:rFonts w:ascii="Futura Condensed" w:hAnsi="Futura Condensed"/>
                <w:sz w:val="22"/>
              </w:rPr>
              <w:t xml:space="preserve"> &amp; Change into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Rest</w:t>
            </w:r>
            <w:r>
              <w:rPr>
                <w:rFonts w:ascii="Futura Condensed" w:hAnsi="Futura Condensed"/>
                <w:sz w:val="22"/>
              </w:rPr>
              <w:t xml:space="preserve"> &amp; Change into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Rest</w:t>
            </w:r>
            <w:r>
              <w:rPr>
                <w:rFonts w:ascii="Futura Condensed" w:hAnsi="Futura Condensed"/>
                <w:sz w:val="22"/>
              </w:rPr>
              <w:t xml:space="preserve"> &amp; Change into swimsuits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13:30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Language lessons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0528BC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15:0</w:t>
            </w:r>
            <w:r w:rsidR="00A95024" w:rsidRPr="00B138AA">
              <w:rPr>
                <w:rFonts w:ascii="Futura Condensed" w:hAnsi="Futura Condensed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Arrive at camp</w:t>
            </w:r>
          </w:p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Check in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Swim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Swim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Swim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Swim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Swim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0528BC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16:00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Change out of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Change out of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Change out of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Change out of swimsuits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Change out of swimsuits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0528BC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16:15</w:t>
            </w:r>
          </w:p>
        </w:tc>
        <w:tc>
          <w:tcPr>
            <w:tcW w:w="0" w:type="auto"/>
            <w:tcBorders>
              <w:top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Intro Games</w:t>
            </w:r>
          </w:p>
        </w:tc>
        <w:tc>
          <w:tcPr>
            <w:tcW w:w="0" w:type="auto"/>
          </w:tcPr>
          <w:p w:rsidR="00A95024" w:rsidRPr="00BA21D2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Hike (F/J</w:t>
            </w:r>
            <w:r w:rsidR="00A95024" w:rsidRPr="00BA21D2">
              <w:rPr>
                <w:rFonts w:ascii="Futura Condensed" w:hAnsi="Futura Condensed"/>
                <w:sz w:val="22"/>
              </w:rPr>
              <w:t>)</w:t>
            </w:r>
          </w:p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Craft (G)</w:t>
            </w:r>
          </w:p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Song &amp; Dance (S)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Hike (S)</w:t>
            </w:r>
          </w:p>
          <w:p w:rsidR="00A95024" w:rsidRPr="00BA21D2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Craft (F/J</w:t>
            </w:r>
            <w:r w:rsidR="00A95024" w:rsidRPr="00BA21D2">
              <w:rPr>
                <w:rFonts w:ascii="Futura Condensed" w:hAnsi="Futura Condensed"/>
                <w:sz w:val="22"/>
              </w:rPr>
              <w:t>)</w:t>
            </w:r>
          </w:p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Song &amp; Dance (G)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Hike (G)</w:t>
            </w:r>
          </w:p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Craft (S)</w:t>
            </w:r>
          </w:p>
          <w:p w:rsidR="00A95024" w:rsidRPr="00BA21D2" w:rsidRDefault="005F0D25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 xml:space="preserve">Song &amp; </w:t>
            </w:r>
            <w:r w:rsidR="004E2260">
              <w:rPr>
                <w:rFonts w:ascii="Futura Condensed" w:hAnsi="Futura Condensed"/>
                <w:sz w:val="22"/>
              </w:rPr>
              <w:t>Dance (F/J</w:t>
            </w:r>
            <w:r w:rsidR="00A95024" w:rsidRPr="00BA21D2">
              <w:rPr>
                <w:rFonts w:ascii="Futura Condensed" w:hAnsi="Futura Condensed"/>
                <w:sz w:val="22"/>
              </w:rPr>
              <w:t>)</w:t>
            </w:r>
          </w:p>
        </w:tc>
        <w:tc>
          <w:tcPr>
            <w:tcW w:w="0" w:type="auto"/>
          </w:tcPr>
          <w:p w:rsidR="00A95024" w:rsidRDefault="005F0D25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Slip &amp; slide/</w:t>
            </w:r>
          </w:p>
          <w:p w:rsidR="005F0D25" w:rsidRPr="00BA21D2" w:rsidRDefault="005F0D25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Paddleboats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Camp Store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 w:rsidTr="000528BC">
        <w:trPr>
          <w:trHeight w:val="89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17:15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Hoppers to hall 1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Hoppers to hall 4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3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2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1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 xml:space="preserve">Hoppers to hall </w:t>
            </w:r>
            <w:r w:rsidR="001850D8">
              <w:rPr>
                <w:rFonts w:ascii="Futura Condensed" w:hAnsi="Futura Condensed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17:30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Dinner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Dinner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Dinner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Dinner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Dinner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Dinner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18:00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Set up cabin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18:30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Get to know you games</w:t>
            </w:r>
          </w:p>
        </w:tc>
        <w:tc>
          <w:tcPr>
            <w:tcW w:w="0" w:type="auto"/>
          </w:tcPr>
          <w:p w:rsidR="00A95024" w:rsidRPr="00BA21D2" w:rsidRDefault="005F0D25" w:rsidP="005F0D25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 xml:space="preserve">Around the World Trivia </w:t>
            </w:r>
          </w:p>
        </w:tc>
        <w:tc>
          <w:tcPr>
            <w:tcW w:w="0" w:type="auto"/>
          </w:tcPr>
          <w:p w:rsidR="00A95024" w:rsidRPr="00BA21D2" w:rsidRDefault="005F0D25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 xml:space="preserve">Cultural Sharing </w:t>
            </w:r>
            <w:r w:rsidR="004E2260">
              <w:rPr>
                <w:rFonts w:ascii="Futura Condensed" w:hAnsi="Futura Condensed"/>
                <w:sz w:val="22"/>
              </w:rPr>
              <w:t>S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 xml:space="preserve">Cultural Sharing </w:t>
            </w:r>
            <w:r w:rsidR="008530DF">
              <w:rPr>
                <w:rFonts w:ascii="Futura Condensed" w:hAnsi="Futura Condensed"/>
                <w:sz w:val="22"/>
              </w:rPr>
              <w:t>J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>Cultural Sharing G</w:t>
            </w:r>
          </w:p>
        </w:tc>
        <w:tc>
          <w:tcPr>
            <w:tcW w:w="0" w:type="auto"/>
          </w:tcPr>
          <w:p w:rsidR="00A95024" w:rsidRPr="00BA21D2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A21D2">
              <w:rPr>
                <w:rFonts w:ascii="Futura Condensed" w:hAnsi="Futura Condensed"/>
                <w:sz w:val="22"/>
              </w:rPr>
              <w:t xml:space="preserve">Cultural Sharing </w:t>
            </w:r>
            <w:r w:rsidR="004E2260">
              <w:rPr>
                <w:rFonts w:ascii="Futura Condensed" w:hAnsi="Futura Condensed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19:30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Hollywood Squares</w:t>
            </w:r>
          </w:p>
        </w:tc>
        <w:tc>
          <w:tcPr>
            <w:tcW w:w="0" w:type="auto"/>
          </w:tcPr>
          <w:p w:rsidR="00A95024" w:rsidRPr="00BA21D2" w:rsidRDefault="004E2260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Night Swim</w:t>
            </w:r>
          </w:p>
        </w:tc>
        <w:tc>
          <w:tcPr>
            <w:tcW w:w="0" w:type="auto"/>
          </w:tcPr>
          <w:p w:rsidR="00A95024" w:rsidRPr="00BA21D2" w:rsidRDefault="008530DF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Int’</w:t>
            </w:r>
            <w:r w:rsidR="00A95024" w:rsidRPr="00BA21D2">
              <w:rPr>
                <w:rFonts w:ascii="Futura Condensed" w:hAnsi="Futura Condensed"/>
                <w:sz w:val="22"/>
              </w:rPr>
              <w:t>l Playground Games</w:t>
            </w:r>
            <w:r>
              <w:rPr>
                <w:rFonts w:ascii="Futura Condensed" w:hAnsi="Futura Condensed"/>
                <w:sz w:val="22"/>
              </w:rPr>
              <w:t xml:space="preserve">/Giant </w:t>
            </w:r>
            <w:proofErr w:type="spellStart"/>
            <w:r>
              <w:rPr>
                <w:rFonts w:ascii="Futura Condensed" w:hAnsi="Futura Condensed"/>
                <w:sz w:val="22"/>
              </w:rPr>
              <w:t>Jenga</w:t>
            </w:r>
            <w:proofErr w:type="spellEnd"/>
          </w:p>
        </w:tc>
        <w:tc>
          <w:tcPr>
            <w:tcW w:w="0" w:type="auto"/>
          </w:tcPr>
          <w:p w:rsidR="00A95024" w:rsidRDefault="00A9502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Campfire &amp; Night Hike</w:t>
            </w:r>
          </w:p>
          <w:p w:rsidR="008530DF" w:rsidRPr="00BA21D2" w:rsidRDefault="008530DF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Capture the Flag</w:t>
            </w:r>
          </w:p>
        </w:tc>
        <w:tc>
          <w:tcPr>
            <w:tcW w:w="0" w:type="auto"/>
          </w:tcPr>
          <w:p w:rsidR="00A95024" w:rsidRDefault="008530DF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Cups</w:t>
            </w:r>
          </w:p>
          <w:p w:rsidR="008530DF" w:rsidRPr="00BA21D2" w:rsidRDefault="008530DF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Int’l Dance/ Dance w/ the Counselors</w:t>
            </w:r>
          </w:p>
        </w:tc>
        <w:tc>
          <w:tcPr>
            <w:tcW w:w="0" w:type="auto"/>
          </w:tcPr>
          <w:p w:rsidR="00A95024" w:rsidRPr="00BA21D2" w:rsidRDefault="008530DF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Treasure Hunt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</w:p>
        </w:tc>
      </w:tr>
      <w:tr w:rsidR="008530DF" w:rsidRPr="00B138AA">
        <w:trPr>
          <w:gridAfter w:val="1"/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20:45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Snack Time</w:t>
            </w:r>
          </w:p>
          <w:p w:rsidR="00A95024" w:rsidRPr="00B138AA" w:rsidRDefault="00163BD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Flag – CITs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Snack Time</w:t>
            </w:r>
          </w:p>
          <w:p w:rsidR="00A95024" w:rsidRPr="00B138AA" w:rsidRDefault="00163BD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Flag – CITs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Snack Time</w:t>
            </w:r>
            <w:r w:rsidR="008530DF">
              <w:rPr>
                <w:rFonts w:ascii="Futura Condensed" w:hAnsi="Futura Condensed"/>
                <w:sz w:val="22"/>
              </w:rPr>
              <w:t xml:space="preserve"> S</w:t>
            </w:r>
          </w:p>
          <w:p w:rsidR="00A95024" w:rsidRPr="00B138AA" w:rsidRDefault="00163BD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Flag – CITs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Snack Time</w:t>
            </w:r>
            <w:r w:rsidR="008530DF">
              <w:rPr>
                <w:rFonts w:ascii="Futura Condensed" w:hAnsi="Futura Condensed"/>
                <w:sz w:val="22"/>
              </w:rPr>
              <w:t xml:space="preserve"> J</w:t>
            </w:r>
          </w:p>
          <w:p w:rsidR="00A95024" w:rsidRPr="00B138AA" w:rsidRDefault="00163BD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Flag – CITs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Snack Time</w:t>
            </w:r>
            <w:r w:rsidR="001850D8">
              <w:rPr>
                <w:rFonts w:ascii="Futura Condensed" w:hAnsi="Futura Condensed"/>
                <w:sz w:val="22"/>
              </w:rPr>
              <w:t xml:space="preserve"> G</w:t>
            </w:r>
          </w:p>
          <w:p w:rsidR="00A95024" w:rsidRPr="00B138AA" w:rsidRDefault="00163BD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Flag – CITs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Snack Time</w:t>
            </w:r>
            <w:r w:rsidR="008530DF">
              <w:rPr>
                <w:rFonts w:ascii="Futura Condensed" w:hAnsi="Futura Condensed"/>
                <w:sz w:val="22"/>
              </w:rPr>
              <w:t xml:space="preserve"> F</w:t>
            </w:r>
          </w:p>
          <w:p w:rsidR="00A95024" w:rsidRPr="00B138AA" w:rsidRDefault="00163BD4" w:rsidP="00A95024">
            <w:pPr>
              <w:rPr>
                <w:rFonts w:ascii="Futura Condensed" w:hAnsi="Futura Condensed"/>
                <w:sz w:val="22"/>
              </w:rPr>
            </w:pPr>
            <w:r>
              <w:rPr>
                <w:rFonts w:ascii="Futura Condensed" w:hAnsi="Futura Condensed"/>
                <w:sz w:val="22"/>
              </w:rPr>
              <w:t>Flag – CITs</w:t>
            </w:r>
          </w:p>
        </w:tc>
      </w:tr>
      <w:tr w:rsidR="008530DF" w:rsidRPr="00B138AA">
        <w:trPr>
          <w:gridAfter w:val="1"/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21:00</w:t>
            </w:r>
          </w:p>
        </w:tc>
        <w:tc>
          <w:tcPr>
            <w:tcW w:w="0" w:type="auto"/>
            <w:tcBorders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Return to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Bank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Bank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Bank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Bank</w:t>
            </w:r>
          </w:p>
        </w:tc>
        <w:tc>
          <w:tcPr>
            <w:tcW w:w="0" w:type="auto"/>
            <w:tcBorders>
              <w:bottom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 xml:space="preserve">Return to </w:t>
            </w:r>
          </w:p>
        </w:tc>
      </w:tr>
      <w:tr w:rsidR="008530DF" w:rsidRPr="00B138AA" w:rsidTr="008530DF">
        <w:trPr>
          <w:gridAfter w:val="1"/>
          <w:trHeight w:val="593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21:15</w:t>
            </w:r>
          </w:p>
        </w:tc>
        <w:tc>
          <w:tcPr>
            <w:tcW w:w="0" w:type="auto"/>
            <w:tcBorders>
              <w:top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cabin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Return to cabin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Return to cabin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Return to cabin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Return to cabin</w:t>
            </w:r>
          </w:p>
        </w:tc>
        <w:tc>
          <w:tcPr>
            <w:tcW w:w="0" w:type="auto"/>
            <w:tcBorders>
              <w:top w:val="nil"/>
            </w:tcBorders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cabin</w:t>
            </w:r>
          </w:p>
        </w:tc>
      </w:tr>
      <w:tr w:rsidR="008530DF" w:rsidRPr="00B138AA">
        <w:trPr>
          <w:gridAfter w:val="1"/>
          <w:trHeight w:val="72"/>
        </w:trPr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21:45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Lights out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Lights out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Lights out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Lights out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Lights out</w:t>
            </w:r>
          </w:p>
        </w:tc>
        <w:tc>
          <w:tcPr>
            <w:tcW w:w="0" w:type="auto"/>
          </w:tcPr>
          <w:p w:rsidR="00A95024" w:rsidRPr="00B138AA" w:rsidRDefault="00A95024" w:rsidP="00A95024">
            <w:pPr>
              <w:rPr>
                <w:rFonts w:ascii="Futura Condensed" w:hAnsi="Futura Condensed"/>
                <w:sz w:val="22"/>
              </w:rPr>
            </w:pPr>
            <w:r w:rsidRPr="00B138AA">
              <w:rPr>
                <w:rFonts w:ascii="Futura Condensed" w:hAnsi="Futura Condensed"/>
                <w:sz w:val="22"/>
              </w:rPr>
              <w:t>Lights out</w:t>
            </w:r>
          </w:p>
        </w:tc>
      </w:tr>
    </w:tbl>
    <w:p w:rsidR="00491942" w:rsidRDefault="00491942"/>
    <w:sectPr w:rsidR="00491942" w:rsidSect="00A95024">
      <w:pgSz w:w="12240" w:h="15840"/>
      <w:pgMar w:top="720" w:right="720" w:bottom="85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AA"/>
    <w:rsid w:val="000528BC"/>
    <w:rsid w:val="000827B7"/>
    <w:rsid w:val="000F0A4E"/>
    <w:rsid w:val="00163BD4"/>
    <w:rsid w:val="001850D8"/>
    <w:rsid w:val="0033131A"/>
    <w:rsid w:val="00432CF8"/>
    <w:rsid w:val="00491942"/>
    <w:rsid w:val="004E2260"/>
    <w:rsid w:val="005F0D25"/>
    <w:rsid w:val="00612D4A"/>
    <w:rsid w:val="0075424D"/>
    <w:rsid w:val="007D523E"/>
    <w:rsid w:val="008530DF"/>
    <w:rsid w:val="00A179D4"/>
    <w:rsid w:val="00A95024"/>
    <w:rsid w:val="00AB1E10"/>
    <w:rsid w:val="00B138AA"/>
    <w:rsid w:val="00C53D60"/>
    <w:rsid w:val="00D64D63"/>
    <w:rsid w:val="00D7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8AA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Winne</dc:creator>
  <cp:lastModifiedBy>Lori Winne</cp:lastModifiedBy>
  <cp:revision>6</cp:revision>
  <cp:lastPrinted>2015-06-13T12:56:00Z</cp:lastPrinted>
  <dcterms:created xsi:type="dcterms:W3CDTF">2015-05-21T18:36:00Z</dcterms:created>
  <dcterms:modified xsi:type="dcterms:W3CDTF">2016-02-09T14:53:00Z</dcterms:modified>
</cp:coreProperties>
</file>